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89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B47BB6" w:rsidRPr="006D2C35" w14:paraId="4B697717" w14:textId="77777777" w:rsidTr="004E7CBA">
        <w:trPr>
          <w:trHeight w:val="680"/>
        </w:trPr>
        <w:tc>
          <w:tcPr>
            <w:tcW w:w="9016" w:type="dxa"/>
            <w:shd w:val="clear" w:color="auto" w:fill="00BBFF"/>
            <w:vAlign w:val="center"/>
          </w:tcPr>
          <w:p w14:paraId="508CFA41" w14:textId="50B8C8FC" w:rsidR="00B47BB6" w:rsidRPr="006D2C35" w:rsidRDefault="00B47BB6" w:rsidP="00B47BB6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 w:rsidRPr="00B47BB6">
              <w:rPr>
                <w:b/>
                <w:bCs/>
                <w:color w:val="FFFFFF" w:themeColor="background1"/>
                <w:sz w:val="36"/>
                <w:szCs w:val="24"/>
              </w:rPr>
              <w:t xml:space="preserve">IMPAC </w:t>
            </w:r>
            <w:r w:rsidR="009A29A7">
              <w:rPr>
                <w:b/>
                <w:bCs/>
                <w:color w:val="FFFFFF" w:themeColor="background1"/>
                <w:sz w:val="36"/>
                <w:szCs w:val="24"/>
              </w:rPr>
              <w:t>Internship</w:t>
            </w:r>
            <w:r w:rsidRPr="00B47BB6">
              <w:rPr>
                <w:b/>
                <w:bCs/>
                <w:color w:val="FFFFFF" w:themeColor="background1"/>
                <w:sz w:val="36"/>
                <w:szCs w:val="24"/>
              </w:rPr>
              <w:t xml:space="preserve"> Application Form</w:t>
            </w:r>
            <w:r w:rsidR="00661E35">
              <w:rPr>
                <w:b/>
                <w:bCs/>
                <w:color w:val="FFFFFF" w:themeColor="background1"/>
                <w:sz w:val="36"/>
                <w:szCs w:val="24"/>
              </w:rPr>
              <w:t xml:space="preserve"> – Stage 1</w:t>
            </w:r>
          </w:p>
        </w:tc>
      </w:tr>
    </w:tbl>
    <w:p w14:paraId="2111D0BB" w14:textId="637C812B" w:rsidR="003F3BD9" w:rsidRDefault="0040249D" w:rsidP="0040249D">
      <w:pPr>
        <w:spacing w:after="120"/>
      </w:pPr>
      <w:r>
        <w:rPr>
          <w:rFonts w:asciiTheme="minorHAnsi" w:hAnsiTheme="minorHAnsi" w:cs="Arial"/>
          <w:b/>
          <w:bCs/>
        </w:rPr>
        <w:br/>
      </w:r>
      <w:r w:rsidR="0043075A" w:rsidRPr="0040249D">
        <w:rPr>
          <w:rFonts w:asciiTheme="minorHAnsi" w:hAnsiTheme="minorHAnsi" w:cs="Arial"/>
          <w:b/>
          <w:bCs/>
        </w:rPr>
        <w:t>Details</w:t>
      </w:r>
      <w:r w:rsidR="0043075A" w:rsidRPr="0040249D">
        <w:rPr>
          <w:rFonts w:asciiTheme="minorHAnsi" w:hAnsiTheme="minorHAnsi" w:cs="Arial"/>
        </w:rPr>
        <w:t xml:space="preserve">: </w:t>
      </w:r>
    </w:p>
    <w:p w14:paraId="75D59243" w14:textId="514E9F3B" w:rsidR="0043075A" w:rsidRPr="006D2C35" w:rsidRDefault="003E708B" w:rsidP="0043075A">
      <w:pPr>
        <w:pStyle w:val="ContactInfo"/>
        <w:spacing w:after="120"/>
        <w:contextualSpacing w:val="0"/>
        <w:rPr>
          <w:b/>
          <w:color w:val="E36C0A"/>
          <w:sz w:val="28"/>
          <w:szCs w:val="28"/>
        </w:rPr>
      </w:pPr>
      <w:r w:rsidRPr="003E708B">
        <w:rPr>
          <w:rFonts w:asciiTheme="minorHAnsi" w:hAnsiTheme="minorHAnsi" w:cs="Arial"/>
          <w:sz w:val="22"/>
          <w:szCs w:val="22"/>
          <w:lang w:val="en-NZ" w:eastAsia="en-NZ"/>
        </w:rPr>
        <w:t xml:space="preserve">A fulltime, paid internship for 12-24 months. The successful candidate will have the opportunity to work at IMPAC (Auckland location) reporting into </w:t>
      </w:r>
      <w:r w:rsidR="00E356EF">
        <w:rPr>
          <w:rFonts w:asciiTheme="minorHAnsi" w:hAnsiTheme="minorHAnsi" w:cs="Arial"/>
          <w:sz w:val="22"/>
          <w:szCs w:val="22"/>
          <w:lang w:val="en-NZ" w:eastAsia="en-NZ"/>
        </w:rPr>
        <w:t xml:space="preserve">the </w:t>
      </w:r>
      <w:r w:rsidRPr="003E708B">
        <w:rPr>
          <w:rFonts w:asciiTheme="minorHAnsi" w:hAnsiTheme="minorHAnsi" w:cs="Arial"/>
          <w:sz w:val="22"/>
          <w:szCs w:val="22"/>
          <w:lang w:val="en-NZ" w:eastAsia="en-NZ"/>
        </w:rPr>
        <w:t xml:space="preserve">Head of Consulting, gaining 360° experience across our multiple health and safety products and solutions. This is an entry level position and remuneration will be commensurate with the successful applicant’s experience and/or qualifications. Staff benefits include free onsite gym membership and wellness allowance. </w:t>
      </w:r>
      <w:r w:rsidR="00877B32">
        <w:rPr>
          <w:b/>
          <w:color w:val="E36C0A"/>
          <w:sz w:val="28"/>
          <w:szCs w:val="28"/>
        </w:rPr>
        <w:pict w14:anchorId="2AA94708">
          <v:rect id="_x0000_i1025" style="width:451.3pt;height:1.5pt" o:hralign="center" o:hrstd="t" o:hrnoshade="t" o:hr="t" fillcolor="#0bf" stroked="f"/>
        </w:pict>
      </w:r>
    </w:p>
    <w:p w14:paraId="665FCEA5" w14:textId="77777777" w:rsidR="00243F34" w:rsidRDefault="0043075A" w:rsidP="0043075A">
      <w:pPr>
        <w:pStyle w:val="ListParagraph"/>
        <w:numPr>
          <w:ilvl w:val="0"/>
          <w:numId w:val="1"/>
        </w:numPr>
        <w:rPr>
          <w:rFonts w:cs="Arial"/>
          <w:noProof/>
          <w:lang w:eastAsia="en-NZ"/>
        </w:rPr>
      </w:pPr>
      <w:r>
        <w:rPr>
          <w:rFonts w:cs="Arial"/>
          <w:noProof/>
          <w:lang w:eastAsia="en-NZ"/>
        </w:rPr>
        <w:t xml:space="preserve">Please </w:t>
      </w:r>
      <w:r w:rsidR="00243F34">
        <w:rPr>
          <w:rFonts w:cs="Arial"/>
          <w:noProof/>
          <w:lang w:eastAsia="en-NZ"/>
        </w:rPr>
        <w:t xml:space="preserve">tell us about yourself in the form below. </w:t>
      </w:r>
    </w:p>
    <w:p w14:paraId="1D591A17" w14:textId="3CFBA796" w:rsidR="0043075A" w:rsidRPr="005E5469" w:rsidRDefault="00243F34" w:rsidP="0043075A">
      <w:pPr>
        <w:pStyle w:val="ListParagraph"/>
        <w:numPr>
          <w:ilvl w:val="0"/>
          <w:numId w:val="1"/>
        </w:numPr>
        <w:rPr>
          <w:rFonts w:cs="Arial"/>
          <w:noProof/>
          <w:lang w:eastAsia="en-NZ"/>
        </w:rPr>
      </w:pPr>
      <w:r>
        <w:rPr>
          <w:rFonts w:cs="Arial"/>
          <w:noProof/>
          <w:lang w:eastAsia="en-NZ"/>
        </w:rPr>
        <w:t>R</w:t>
      </w:r>
      <w:r w:rsidR="0043075A">
        <w:rPr>
          <w:rFonts w:cs="Arial"/>
          <w:noProof/>
          <w:lang w:eastAsia="en-NZ"/>
        </w:rPr>
        <w:t>ead and answer each question in full</w:t>
      </w:r>
      <w:r>
        <w:rPr>
          <w:rFonts w:cs="Arial"/>
          <w:noProof/>
          <w:lang w:eastAsia="en-NZ"/>
        </w:rPr>
        <w:t xml:space="preserve"> so we </w:t>
      </w:r>
      <w:r w:rsidR="004C47BF" w:rsidRPr="004C47BF">
        <w:rPr>
          <w:rFonts w:cs="Arial"/>
          <w:noProof/>
          <w:lang w:eastAsia="en-NZ"/>
        </w:rPr>
        <w:t>can get to know you and your career goals.</w:t>
      </w:r>
    </w:p>
    <w:p w14:paraId="7E4AA0AB" w14:textId="77777777" w:rsidR="0043075A" w:rsidRPr="007D0C80" w:rsidRDefault="0043075A" w:rsidP="0043075A">
      <w:pPr>
        <w:pStyle w:val="ListParagraph"/>
        <w:numPr>
          <w:ilvl w:val="0"/>
          <w:numId w:val="1"/>
        </w:numPr>
        <w:rPr>
          <w:rFonts w:cs="Arial"/>
          <w:noProof/>
          <w:lang w:eastAsia="en-NZ"/>
        </w:rPr>
      </w:pPr>
      <w:r w:rsidRPr="007D0C80">
        <w:rPr>
          <w:rFonts w:cs="Arial"/>
          <w:noProof/>
          <w:lang w:eastAsia="en-NZ"/>
        </w:rPr>
        <w:t>Double check that you have attached all the information we have asked for.</w:t>
      </w:r>
    </w:p>
    <w:p w14:paraId="70B353F8" w14:textId="65C25149" w:rsidR="0043075A" w:rsidRPr="00D13779" w:rsidRDefault="0043075A" w:rsidP="0043075A">
      <w:pPr>
        <w:pStyle w:val="ListParagraph"/>
        <w:numPr>
          <w:ilvl w:val="0"/>
          <w:numId w:val="1"/>
        </w:numPr>
        <w:rPr>
          <w:lang w:val="en-US"/>
        </w:rPr>
      </w:pPr>
      <w:r w:rsidRPr="007D0C80">
        <w:rPr>
          <w:rFonts w:cs="Arial"/>
          <w:noProof/>
          <w:lang w:eastAsia="en-NZ"/>
        </w:rPr>
        <w:t xml:space="preserve">Make sure that you understand the terms and conditions </w:t>
      </w:r>
      <w:r w:rsidR="00872425">
        <w:rPr>
          <w:rFonts w:cs="Arial"/>
          <w:noProof/>
          <w:lang w:eastAsia="en-NZ"/>
        </w:rPr>
        <w:t xml:space="preserve">and </w:t>
      </w:r>
      <w:r w:rsidRPr="007D0C80">
        <w:rPr>
          <w:rFonts w:cs="Arial"/>
          <w:noProof/>
          <w:lang w:eastAsia="en-NZ"/>
        </w:rPr>
        <w:t xml:space="preserve">contact </w:t>
      </w:r>
      <w:r>
        <w:rPr>
          <w:rFonts w:cs="Arial"/>
          <w:noProof/>
          <w:lang w:eastAsia="en-NZ"/>
        </w:rPr>
        <w:t>IMPAC</w:t>
      </w:r>
      <w:r w:rsidRPr="007D0C80">
        <w:rPr>
          <w:rFonts w:cs="Arial"/>
          <w:noProof/>
          <w:lang w:eastAsia="en-NZ"/>
        </w:rPr>
        <w:t xml:space="preserve"> for further information or clarification by emailing </w:t>
      </w:r>
      <w:hyperlink r:id="rId7" w:history="1">
        <w:r w:rsidRPr="009E30BC">
          <w:rPr>
            <w:rStyle w:val="Hyperlink"/>
            <w:rFonts w:cs="Arial"/>
            <w:noProof/>
            <w:lang w:eastAsia="en-NZ"/>
          </w:rPr>
          <w:t>jane.hooson@impac.co.nz</w:t>
        </w:r>
      </w:hyperlink>
      <w:r>
        <w:rPr>
          <w:rFonts w:cs="Arial"/>
          <w:noProof/>
          <w:lang w:eastAsia="en-NZ"/>
        </w:rPr>
        <w:t>.</w:t>
      </w:r>
    </w:p>
    <w:p w14:paraId="6AB543A5" w14:textId="74E74A2A" w:rsidR="00D13779" w:rsidRPr="0043075A" w:rsidRDefault="00264E27" w:rsidP="00430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cs="Arial"/>
          <w:noProof/>
          <w:lang w:val="en-US" w:eastAsia="en-NZ"/>
        </w:rPr>
        <w:t>Send you</w:t>
      </w:r>
      <w:r w:rsidR="00ED3AF7">
        <w:rPr>
          <w:rFonts w:cs="Arial"/>
          <w:noProof/>
          <w:lang w:val="en-US" w:eastAsia="en-NZ"/>
        </w:rPr>
        <w:t>r application</w:t>
      </w:r>
      <w:r w:rsidR="008A4137">
        <w:rPr>
          <w:rFonts w:cs="Arial"/>
          <w:noProof/>
          <w:lang w:val="en-US" w:eastAsia="en-NZ"/>
        </w:rPr>
        <w:t xml:space="preserve"> to</w:t>
      </w:r>
      <w:r w:rsidR="000D54DC">
        <w:rPr>
          <w:rFonts w:cs="Arial"/>
          <w:noProof/>
          <w:lang w:val="en-US" w:eastAsia="en-NZ"/>
        </w:rPr>
        <w:t xml:space="preserve">: </w:t>
      </w:r>
      <w:hyperlink r:id="rId8" w:history="1">
        <w:r w:rsidR="000D54DC">
          <w:rPr>
            <w:rStyle w:val="Hyperlink"/>
          </w:rPr>
          <w:t>michelle.imm@impac.co.nz</w:t>
        </w:r>
      </w:hyperlink>
      <w:r w:rsidR="000D54DC">
        <w:t xml:space="preserve"> by </w:t>
      </w:r>
      <w:r w:rsidR="007B54A5">
        <w:t>5pm Friday 7 May, 2021.</w:t>
      </w:r>
      <w:r w:rsidR="000D54DC">
        <w:t xml:space="preserve"> Your application will be treated in confidence and shared only with the selection panel members</w:t>
      </w:r>
      <w:r w:rsidR="007B54A5">
        <w:t>.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46"/>
        <w:gridCol w:w="3179"/>
      </w:tblGrid>
      <w:tr w:rsidR="00F014A3" w:rsidRPr="006D2C35" w14:paraId="4CB5686C" w14:textId="77777777" w:rsidTr="0043075A">
        <w:tc>
          <w:tcPr>
            <w:tcW w:w="9016" w:type="dxa"/>
            <w:gridSpan w:val="3"/>
            <w:shd w:val="clear" w:color="auto" w:fill="AEAAAA"/>
          </w:tcPr>
          <w:p w14:paraId="3CF98D7A" w14:textId="5E03BF00" w:rsidR="00F014A3" w:rsidRPr="006D2C35" w:rsidRDefault="00F014A3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 w:rsidRPr="006D2C35">
              <w:rPr>
                <w:rFonts w:cs="Calibri"/>
                <w:b/>
                <w:sz w:val="24"/>
              </w:rPr>
              <w:t xml:space="preserve">Personal </w:t>
            </w:r>
            <w:r w:rsidR="00CC737C">
              <w:rPr>
                <w:rFonts w:cs="Calibri"/>
                <w:b/>
                <w:sz w:val="24"/>
              </w:rPr>
              <w:t>I</w:t>
            </w:r>
            <w:r w:rsidRPr="006D2C35">
              <w:rPr>
                <w:rFonts w:cs="Calibri"/>
                <w:b/>
                <w:sz w:val="24"/>
              </w:rPr>
              <w:t>nformation</w:t>
            </w:r>
          </w:p>
        </w:tc>
      </w:tr>
      <w:tr w:rsidR="00F014A3" w:rsidRPr="006D2C35" w14:paraId="5B7E7F4A" w14:textId="77777777" w:rsidTr="0043075A">
        <w:tc>
          <w:tcPr>
            <w:tcW w:w="2691" w:type="dxa"/>
            <w:shd w:val="clear" w:color="auto" w:fill="auto"/>
          </w:tcPr>
          <w:p w14:paraId="6673CEAC" w14:textId="77777777" w:rsidR="00F014A3" w:rsidRPr="005954CA" w:rsidRDefault="00F014A3" w:rsidP="00044CD4">
            <w:pPr>
              <w:spacing w:after="0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Title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03CC9BB7" w14:textId="05579846" w:rsidR="00F014A3" w:rsidRPr="006D2C35" w:rsidRDefault="00877B32" w:rsidP="00544C49">
            <w:sdt>
              <w:sdtPr>
                <w:id w:val="11177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891F2A">
              <w:t>Mr</w:t>
            </w:r>
            <w:r w:rsidR="00F014A3" w:rsidRPr="00891F2A">
              <w:tab/>
            </w:r>
            <w:r w:rsidR="00F014A3" w:rsidRPr="00891F2A">
              <w:tab/>
            </w:r>
            <w:sdt>
              <w:sdtPr>
                <w:id w:val="-917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3" w:rsidRPr="00891F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14A3" w:rsidRPr="00891F2A">
              <w:t>Mrs</w:t>
            </w:r>
            <w:r w:rsidR="00F014A3" w:rsidRPr="00891F2A">
              <w:tab/>
            </w:r>
            <w:r w:rsidR="00F014A3" w:rsidRPr="00891F2A">
              <w:tab/>
            </w:r>
            <w:sdt>
              <w:sdtPr>
                <w:id w:val="13334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3" w:rsidRPr="00891F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14A3" w:rsidRPr="00891F2A">
              <w:t>Ms</w:t>
            </w:r>
            <w:r w:rsidR="00F014A3" w:rsidRPr="00891F2A">
              <w:tab/>
            </w:r>
            <w:r w:rsidR="00F014A3" w:rsidRPr="00891F2A">
              <w:tab/>
            </w:r>
            <w:sdt>
              <w:sdtPr>
                <w:id w:val="20080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A3" w:rsidRPr="00891F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14A3" w:rsidRPr="00891F2A">
              <w:t>Miss</w:t>
            </w:r>
            <w:r w:rsidR="00F014A3" w:rsidRPr="00891F2A">
              <w:tab/>
            </w:r>
          </w:p>
        </w:tc>
      </w:tr>
      <w:tr w:rsidR="00F014A3" w:rsidRPr="006D2C35" w14:paraId="25401A97" w14:textId="77777777" w:rsidTr="0043075A">
        <w:tc>
          <w:tcPr>
            <w:tcW w:w="2691" w:type="dxa"/>
            <w:shd w:val="clear" w:color="auto" w:fill="auto"/>
          </w:tcPr>
          <w:p w14:paraId="1EE6227C" w14:textId="77777777" w:rsidR="00F014A3" w:rsidRPr="005954CA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Full name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7DC5B866" w14:textId="77777777" w:rsidR="00F014A3" w:rsidRPr="00A33965" w:rsidRDefault="00F014A3" w:rsidP="00544C49">
            <w:pPr>
              <w:rPr>
                <w:rFonts w:ascii="Arial" w:hAnsi="Arial" w:cs="Arial"/>
                <w:sz w:val="20"/>
              </w:rPr>
            </w:pPr>
          </w:p>
        </w:tc>
      </w:tr>
      <w:tr w:rsidR="00F014A3" w:rsidRPr="006D2C35" w14:paraId="08FEC426" w14:textId="77777777" w:rsidTr="0043075A">
        <w:tc>
          <w:tcPr>
            <w:tcW w:w="2691" w:type="dxa"/>
            <w:shd w:val="clear" w:color="auto" w:fill="auto"/>
          </w:tcPr>
          <w:p w14:paraId="3185532B" w14:textId="38D5DE1D" w:rsidR="00F014A3" w:rsidRPr="005954CA" w:rsidRDefault="00F014A3" w:rsidP="0043075A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 xml:space="preserve">Date of birth 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2D4639F" w14:textId="77777777" w:rsidR="00F014A3" w:rsidRPr="00A33965" w:rsidRDefault="00F014A3" w:rsidP="00544C49">
            <w:pPr>
              <w:rPr>
                <w:rFonts w:ascii="Arial" w:hAnsi="Arial" w:cs="Arial"/>
                <w:sz w:val="20"/>
              </w:rPr>
            </w:pPr>
          </w:p>
        </w:tc>
      </w:tr>
      <w:tr w:rsidR="00F014A3" w:rsidRPr="006D2C35" w14:paraId="3CD37730" w14:textId="77777777" w:rsidTr="0043075A">
        <w:tc>
          <w:tcPr>
            <w:tcW w:w="2691" w:type="dxa"/>
            <w:shd w:val="clear" w:color="auto" w:fill="auto"/>
          </w:tcPr>
          <w:p w14:paraId="30B7A32C" w14:textId="77777777" w:rsidR="00F014A3" w:rsidRPr="005954CA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Home address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B2CA0E1" w14:textId="77777777" w:rsidR="00F014A3" w:rsidRDefault="00F014A3" w:rsidP="00544C49">
            <w:pPr>
              <w:rPr>
                <w:rFonts w:ascii="Arial" w:hAnsi="Arial" w:cs="Arial"/>
                <w:sz w:val="20"/>
              </w:rPr>
            </w:pPr>
          </w:p>
          <w:p w14:paraId="2334D4C6" w14:textId="27510B56" w:rsidR="00CF6D1E" w:rsidRPr="00A33965" w:rsidRDefault="00CF6D1E" w:rsidP="00544C49">
            <w:pPr>
              <w:rPr>
                <w:rFonts w:ascii="Arial" w:hAnsi="Arial" w:cs="Arial"/>
                <w:sz w:val="20"/>
              </w:rPr>
            </w:pPr>
          </w:p>
        </w:tc>
      </w:tr>
      <w:tr w:rsidR="00F014A3" w:rsidRPr="006D2C35" w14:paraId="5A7E7BF7" w14:textId="77777777" w:rsidTr="0043075A">
        <w:trPr>
          <w:trHeight w:val="476"/>
        </w:trPr>
        <w:tc>
          <w:tcPr>
            <w:tcW w:w="2691" w:type="dxa"/>
            <w:shd w:val="clear" w:color="auto" w:fill="auto"/>
          </w:tcPr>
          <w:p w14:paraId="4FAA662E" w14:textId="77777777" w:rsidR="00F014A3" w:rsidRPr="005954CA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Phone number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51D10375" w14:textId="65FFF46E" w:rsidR="00F014A3" w:rsidRPr="00A33965" w:rsidRDefault="00F014A3" w:rsidP="00891F2A">
            <w:r w:rsidRPr="00A33965">
              <w:t>Mobile:</w:t>
            </w:r>
            <w:r w:rsidR="00CF6D1E">
              <w:br/>
            </w:r>
            <w:r w:rsidRPr="00A33965">
              <w:t>Landline:</w:t>
            </w:r>
          </w:p>
        </w:tc>
      </w:tr>
      <w:tr w:rsidR="00F014A3" w:rsidRPr="006D2C35" w14:paraId="0069516B" w14:textId="77777777" w:rsidTr="0043075A">
        <w:tc>
          <w:tcPr>
            <w:tcW w:w="2691" w:type="dxa"/>
            <w:shd w:val="clear" w:color="auto" w:fill="auto"/>
          </w:tcPr>
          <w:p w14:paraId="4166921D" w14:textId="77777777" w:rsidR="00F014A3" w:rsidRPr="005954CA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Email</w:t>
            </w:r>
          </w:p>
        </w:tc>
        <w:tc>
          <w:tcPr>
            <w:tcW w:w="6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04525" w14:textId="77777777" w:rsidR="00F014A3" w:rsidRPr="00A33965" w:rsidRDefault="00F014A3" w:rsidP="00544C49">
            <w:pPr>
              <w:rPr>
                <w:rFonts w:ascii="Arial" w:hAnsi="Arial" w:cs="Arial"/>
                <w:sz w:val="20"/>
              </w:rPr>
            </w:pPr>
          </w:p>
        </w:tc>
      </w:tr>
      <w:tr w:rsidR="00F014A3" w:rsidRPr="006D2C35" w14:paraId="570ED51A" w14:textId="77777777" w:rsidTr="0043075A">
        <w:trPr>
          <w:trHeight w:val="173"/>
        </w:trPr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14:paraId="63653974" w14:textId="5BDEBB28" w:rsidR="00F014A3" w:rsidRPr="005954CA" w:rsidRDefault="00F014A3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 xml:space="preserve">Residency status </w:t>
            </w:r>
            <w:r w:rsidRPr="005954CA">
              <w:rPr>
                <w:rFonts w:cs="Calibri"/>
                <w:b/>
              </w:rPr>
              <w:br/>
            </w:r>
            <w:r w:rsidR="0043075A" w:rsidRPr="005954CA">
              <w:rPr>
                <w:rFonts w:cs="Calibri"/>
                <w:bCs/>
                <w:i/>
                <w:iCs/>
              </w:rPr>
              <w:t>(please tick)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5A1133" w14:textId="1FF63D48" w:rsidR="00F014A3" w:rsidRPr="006D2C35" w:rsidRDefault="00877B32" w:rsidP="00891F2A">
            <w:sdt>
              <w:sdtPr>
                <w:id w:val="-1936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6D2C35">
              <w:t xml:space="preserve">New Zealand Citizen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B5A2" w14:textId="4D963A39" w:rsidR="00F014A3" w:rsidRPr="006D2C35" w:rsidRDefault="00877B32" w:rsidP="00891F2A">
            <w:sdt>
              <w:sdtPr>
                <w:id w:val="-16451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4A3" w:rsidRPr="006D2C35">
              <w:t>Permanent Resident</w:t>
            </w:r>
          </w:p>
        </w:tc>
      </w:tr>
      <w:tr w:rsidR="00403ECF" w:rsidRPr="006D2C35" w14:paraId="55182D71" w14:textId="77777777" w:rsidTr="0043075A">
        <w:trPr>
          <w:trHeight w:val="173"/>
        </w:trPr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14:paraId="6849422B" w14:textId="747F88E6" w:rsidR="00403ECF" w:rsidRPr="005954CA" w:rsidRDefault="00E70A07" w:rsidP="00403ECF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If successful, w</w:t>
            </w:r>
            <w:r w:rsidR="00B5471E" w:rsidRPr="005954CA">
              <w:rPr>
                <w:rFonts w:cs="Calibri"/>
                <w:b/>
              </w:rPr>
              <w:t>h</w:t>
            </w:r>
            <w:r w:rsidRPr="005954CA">
              <w:rPr>
                <w:rFonts w:cs="Calibri"/>
                <w:b/>
              </w:rPr>
              <w:t>at date are you available to begin the internship?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C62FB" w14:textId="3BE839C6" w:rsidR="00403ECF" w:rsidRDefault="00403ECF" w:rsidP="00891F2A"/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1E97" w14:textId="4A3EA1F3" w:rsidR="00403ECF" w:rsidRDefault="00403ECF" w:rsidP="00891F2A"/>
        </w:tc>
      </w:tr>
    </w:tbl>
    <w:p w14:paraId="45CC60D5" w14:textId="7B7C0FAC" w:rsidR="007A2EAF" w:rsidRDefault="007A2EAF"/>
    <w:p w14:paraId="617243E0" w14:textId="77777777" w:rsidR="007A2EAF" w:rsidRDefault="007A2EAF">
      <w:pPr>
        <w:spacing w:after="160" w:line="259" w:lineRule="auto"/>
      </w:pPr>
      <w:r>
        <w:br w:type="page"/>
      </w:r>
    </w:p>
    <w:p w14:paraId="2621D884" w14:textId="77777777" w:rsidR="005144C8" w:rsidRDefault="005144C8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6325"/>
      </w:tblGrid>
      <w:tr w:rsidR="004C47BF" w:rsidRPr="006D2C35" w14:paraId="5387516B" w14:textId="77777777" w:rsidTr="00044CD4">
        <w:tc>
          <w:tcPr>
            <w:tcW w:w="9016" w:type="dxa"/>
            <w:gridSpan w:val="2"/>
            <w:shd w:val="clear" w:color="auto" w:fill="AEAAAA"/>
          </w:tcPr>
          <w:p w14:paraId="78FB15FC" w14:textId="6EBF61BB" w:rsidR="004C47BF" w:rsidRPr="006D2C35" w:rsidRDefault="004C47BF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E</w:t>
            </w:r>
            <w:r w:rsidR="002046DC">
              <w:rPr>
                <w:rFonts w:cs="Calibri"/>
                <w:b/>
                <w:sz w:val="24"/>
              </w:rPr>
              <w:t>ducation/</w:t>
            </w:r>
            <w:r w:rsidR="00CC737C">
              <w:rPr>
                <w:rFonts w:cs="Calibri"/>
                <w:b/>
                <w:sz w:val="24"/>
              </w:rPr>
              <w:t>E</w:t>
            </w:r>
            <w:r>
              <w:rPr>
                <w:rFonts w:cs="Calibri"/>
                <w:b/>
                <w:sz w:val="24"/>
              </w:rPr>
              <w:t>mployment History</w:t>
            </w:r>
          </w:p>
        </w:tc>
      </w:tr>
      <w:tr w:rsidR="002046DC" w:rsidRPr="006D2C35" w14:paraId="11D01D39" w14:textId="77777777" w:rsidTr="00044CD4">
        <w:tc>
          <w:tcPr>
            <w:tcW w:w="2691" w:type="dxa"/>
            <w:shd w:val="clear" w:color="auto" w:fill="auto"/>
          </w:tcPr>
          <w:p w14:paraId="7B3D342C" w14:textId="77777777" w:rsidR="002046DC" w:rsidRPr="005954CA" w:rsidRDefault="002046DC" w:rsidP="002046DC">
            <w:pPr>
              <w:spacing w:after="0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Education history</w:t>
            </w:r>
          </w:p>
          <w:p w14:paraId="3D2ED71F" w14:textId="4F63FDCD" w:rsidR="002046DC" w:rsidRPr="005954CA" w:rsidRDefault="002046DC" w:rsidP="002046DC">
            <w:pPr>
              <w:spacing w:after="0"/>
              <w:rPr>
                <w:rFonts w:cs="Calibri"/>
                <w:b/>
              </w:rPr>
            </w:pPr>
            <w:r w:rsidRPr="005954CA">
              <w:rPr>
                <w:rFonts w:cs="Calibri"/>
              </w:rPr>
              <w:t xml:space="preserve">(include </w:t>
            </w:r>
            <w:r w:rsidR="00A737B6" w:rsidRPr="005954CA">
              <w:rPr>
                <w:rFonts w:cs="Calibri"/>
              </w:rPr>
              <w:t>name of qualification, level, date achieved, institution)</w:t>
            </w:r>
          </w:p>
        </w:tc>
        <w:tc>
          <w:tcPr>
            <w:tcW w:w="6325" w:type="dxa"/>
            <w:shd w:val="clear" w:color="auto" w:fill="auto"/>
          </w:tcPr>
          <w:p w14:paraId="48FFA0FE" w14:textId="77777777" w:rsidR="002046DC" w:rsidRDefault="002046DC" w:rsidP="009E30D6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4C47BF" w:rsidRPr="006D2C35" w14:paraId="6425C8ED" w14:textId="77777777" w:rsidTr="00044CD4">
        <w:tc>
          <w:tcPr>
            <w:tcW w:w="2691" w:type="dxa"/>
            <w:shd w:val="clear" w:color="auto" w:fill="auto"/>
          </w:tcPr>
          <w:p w14:paraId="094B4CDE" w14:textId="45C1EDA7" w:rsidR="004C47BF" w:rsidRPr="005954CA" w:rsidRDefault="004C47BF" w:rsidP="00044CD4">
            <w:pPr>
              <w:spacing w:after="0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Current</w:t>
            </w:r>
            <w:r w:rsidR="009E30D6" w:rsidRPr="005954CA">
              <w:rPr>
                <w:rFonts w:cs="Calibri"/>
                <w:b/>
              </w:rPr>
              <w:t>ly employed?</w:t>
            </w:r>
          </w:p>
        </w:tc>
        <w:tc>
          <w:tcPr>
            <w:tcW w:w="6325" w:type="dxa"/>
            <w:shd w:val="clear" w:color="auto" w:fill="auto"/>
          </w:tcPr>
          <w:p w14:paraId="28D08FB5" w14:textId="28ABF83E" w:rsidR="004C47BF" w:rsidRPr="006D2C35" w:rsidRDefault="00877B32" w:rsidP="00133586">
            <w:sdt>
              <w:sdtPr>
                <w:id w:val="-11061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0D6">
              <w:t>Yes</w:t>
            </w:r>
            <w:r w:rsidR="009E30D6">
              <w:tab/>
            </w:r>
            <w:sdt>
              <w:sdtPr>
                <w:id w:val="-17641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0D6">
              <w:t>No</w:t>
            </w:r>
          </w:p>
        </w:tc>
      </w:tr>
      <w:tr w:rsidR="004C47BF" w:rsidRPr="006D2C35" w14:paraId="6B247A0D" w14:textId="77777777" w:rsidTr="00044CD4">
        <w:tc>
          <w:tcPr>
            <w:tcW w:w="2691" w:type="dxa"/>
            <w:shd w:val="clear" w:color="auto" w:fill="auto"/>
          </w:tcPr>
          <w:p w14:paraId="189A1274" w14:textId="24C00764" w:rsidR="004C47BF" w:rsidRPr="005954CA" w:rsidRDefault="00B13DD1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If yes, name of current employer</w:t>
            </w:r>
          </w:p>
        </w:tc>
        <w:tc>
          <w:tcPr>
            <w:tcW w:w="6325" w:type="dxa"/>
            <w:shd w:val="clear" w:color="auto" w:fill="auto"/>
          </w:tcPr>
          <w:p w14:paraId="69C2A442" w14:textId="77777777" w:rsidR="004C47BF" w:rsidRPr="00A33965" w:rsidRDefault="004C47BF" w:rsidP="00133586">
            <w:pPr>
              <w:rPr>
                <w:rFonts w:ascii="Arial" w:hAnsi="Arial" w:cs="Arial"/>
                <w:sz w:val="20"/>
              </w:rPr>
            </w:pPr>
          </w:p>
        </w:tc>
      </w:tr>
      <w:tr w:rsidR="004C47BF" w:rsidRPr="006D2C35" w14:paraId="74283983" w14:textId="77777777" w:rsidTr="00044CD4">
        <w:tc>
          <w:tcPr>
            <w:tcW w:w="2691" w:type="dxa"/>
            <w:shd w:val="clear" w:color="auto" w:fill="auto"/>
          </w:tcPr>
          <w:p w14:paraId="716B2B26" w14:textId="162911AD" w:rsidR="004C47BF" w:rsidRPr="005954CA" w:rsidRDefault="00B13DD1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Current role</w:t>
            </w:r>
            <w:r w:rsidR="004C47BF" w:rsidRPr="005954CA">
              <w:rPr>
                <w:rFonts w:cs="Calibri"/>
                <w:b/>
              </w:rPr>
              <w:t xml:space="preserve"> </w:t>
            </w:r>
          </w:p>
        </w:tc>
        <w:tc>
          <w:tcPr>
            <w:tcW w:w="6325" w:type="dxa"/>
            <w:shd w:val="clear" w:color="auto" w:fill="auto"/>
          </w:tcPr>
          <w:p w14:paraId="37633655" w14:textId="77777777" w:rsidR="004C47BF" w:rsidRPr="00A33965" w:rsidRDefault="004C47BF" w:rsidP="00133586">
            <w:pPr>
              <w:rPr>
                <w:rFonts w:ascii="Arial" w:hAnsi="Arial" w:cs="Arial"/>
                <w:sz w:val="20"/>
              </w:rPr>
            </w:pPr>
          </w:p>
        </w:tc>
      </w:tr>
      <w:tr w:rsidR="004C47BF" w:rsidRPr="006D2C35" w14:paraId="1A853DD8" w14:textId="77777777" w:rsidTr="00044CD4">
        <w:tc>
          <w:tcPr>
            <w:tcW w:w="2691" w:type="dxa"/>
            <w:shd w:val="clear" w:color="auto" w:fill="auto"/>
          </w:tcPr>
          <w:p w14:paraId="4633403D" w14:textId="30E847C1" w:rsidR="004C47BF" w:rsidRPr="005954CA" w:rsidRDefault="007300E0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Status</w:t>
            </w:r>
          </w:p>
        </w:tc>
        <w:tc>
          <w:tcPr>
            <w:tcW w:w="6325" w:type="dxa"/>
            <w:shd w:val="clear" w:color="auto" w:fill="auto"/>
          </w:tcPr>
          <w:p w14:paraId="5A200C50" w14:textId="5E47D713" w:rsidR="004C47BF" w:rsidRPr="00A33965" w:rsidRDefault="00877B32" w:rsidP="00133586">
            <w:sdt>
              <w:sdtPr>
                <w:id w:val="-177084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0E0">
              <w:t>Full time</w:t>
            </w:r>
            <w:r w:rsidR="007300E0">
              <w:tab/>
            </w:r>
            <w:sdt>
              <w:sdtPr>
                <w:id w:val="-10794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0E0">
              <w:t>Part time</w:t>
            </w:r>
          </w:p>
        </w:tc>
      </w:tr>
      <w:tr w:rsidR="004C47BF" w:rsidRPr="006D2C35" w14:paraId="4661E133" w14:textId="77777777" w:rsidTr="00044CD4">
        <w:tc>
          <w:tcPr>
            <w:tcW w:w="2691" w:type="dxa"/>
            <w:shd w:val="clear" w:color="auto" w:fill="auto"/>
          </w:tcPr>
          <w:p w14:paraId="607F7348" w14:textId="09E63515" w:rsidR="004C47BF" w:rsidRPr="005954CA" w:rsidRDefault="007300E0" w:rsidP="00044CD4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Years in role</w:t>
            </w:r>
          </w:p>
        </w:tc>
        <w:tc>
          <w:tcPr>
            <w:tcW w:w="6325" w:type="dxa"/>
            <w:shd w:val="clear" w:color="auto" w:fill="auto"/>
          </w:tcPr>
          <w:p w14:paraId="14766FB8" w14:textId="77777777" w:rsidR="004C47BF" w:rsidRPr="00A33965" w:rsidRDefault="004C47BF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EA8A22A" w14:textId="77777777" w:rsidR="004C47BF" w:rsidRPr="00A33965" w:rsidRDefault="004C47BF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5B17460" w14:textId="77777777" w:rsidR="00256A71" w:rsidRDefault="00256A71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691"/>
        <w:gridCol w:w="6325"/>
      </w:tblGrid>
      <w:tr w:rsidR="00302FF1" w:rsidRPr="006D2C35" w14:paraId="3D6655B6" w14:textId="77777777" w:rsidTr="00517C27">
        <w:tc>
          <w:tcPr>
            <w:tcW w:w="9016" w:type="dxa"/>
            <w:gridSpan w:val="2"/>
            <w:shd w:val="clear" w:color="auto" w:fill="AEAAAA"/>
          </w:tcPr>
          <w:p w14:paraId="00CFC287" w14:textId="35058FB7" w:rsidR="00302FF1" w:rsidRPr="006D2C35" w:rsidRDefault="00CC737C" w:rsidP="00302FF1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Personal Statement</w:t>
            </w:r>
          </w:p>
        </w:tc>
      </w:tr>
      <w:tr w:rsidR="00302FF1" w:rsidRPr="006D2C35" w14:paraId="32595785" w14:textId="77777777" w:rsidTr="00517C27">
        <w:tc>
          <w:tcPr>
            <w:tcW w:w="2691" w:type="dxa"/>
            <w:shd w:val="clear" w:color="auto" w:fill="auto"/>
            <w:vAlign w:val="center"/>
          </w:tcPr>
          <w:p w14:paraId="19F30874" w14:textId="680A76E1" w:rsidR="00302FF1" w:rsidRPr="005954CA" w:rsidRDefault="00302FF1" w:rsidP="00517C27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 xml:space="preserve">Why are you </w:t>
            </w:r>
            <w:r w:rsidR="007B0B66" w:rsidRPr="005954CA">
              <w:rPr>
                <w:rFonts w:cs="Calibri"/>
                <w:b/>
              </w:rPr>
              <w:t>pursuing</w:t>
            </w:r>
            <w:r w:rsidRPr="005954CA">
              <w:rPr>
                <w:rFonts w:cs="Calibri"/>
                <w:b/>
              </w:rPr>
              <w:t>/considering a career in H&amp;S</w:t>
            </w:r>
            <w:r w:rsidR="00E70A07" w:rsidRPr="005954CA">
              <w:rPr>
                <w:rFonts w:cs="Calibri"/>
                <w:b/>
              </w:rPr>
              <w:t xml:space="preserve"> and why are you interested in interning at IMPAC?</w:t>
            </w:r>
          </w:p>
        </w:tc>
        <w:tc>
          <w:tcPr>
            <w:tcW w:w="6325" w:type="dxa"/>
            <w:shd w:val="clear" w:color="auto" w:fill="auto"/>
          </w:tcPr>
          <w:p w14:paraId="1B980736" w14:textId="5DFA71ED" w:rsidR="00302FF1" w:rsidRPr="006D2C35" w:rsidRDefault="00302FF1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302FF1" w:rsidRPr="006D2C35" w14:paraId="71A09DEB" w14:textId="77777777" w:rsidTr="00517C27">
        <w:tc>
          <w:tcPr>
            <w:tcW w:w="2691" w:type="dxa"/>
            <w:shd w:val="clear" w:color="auto" w:fill="auto"/>
            <w:vAlign w:val="center"/>
          </w:tcPr>
          <w:p w14:paraId="287F45EF" w14:textId="62F4BE14" w:rsidR="00302FF1" w:rsidRPr="005954CA" w:rsidRDefault="0059542F" w:rsidP="00517C27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What is your H&amp;S experience, qualifications and/or industry involvement to date?</w:t>
            </w:r>
          </w:p>
        </w:tc>
        <w:tc>
          <w:tcPr>
            <w:tcW w:w="6325" w:type="dxa"/>
            <w:shd w:val="clear" w:color="auto" w:fill="auto"/>
          </w:tcPr>
          <w:p w14:paraId="35AAB9A4" w14:textId="77777777" w:rsidR="00302FF1" w:rsidRPr="00A33965" w:rsidRDefault="00302FF1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2FF1" w:rsidRPr="006D2C35" w14:paraId="2987F344" w14:textId="77777777" w:rsidTr="00517C27">
        <w:tc>
          <w:tcPr>
            <w:tcW w:w="2691" w:type="dxa"/>
            <w:shd w:val="clear" w:color="auto" w:fill="auto"/>
            <w:vAlign w:val="center"/>
          </w:tcPr>
          <w:p w14:paraId="39D73C4E" w14:textId="5D642CB9" w:rsidR="00302FF1" w:rsidRPr="005954CA" w:rsidRDefault="0059542F" w:rsidP="00517C27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What are your career goals (short term and long term)?</w:t>
            </w:r>
          </w:p>
        </w:tc>
        <w:tc>
          <w:tcPr>
            <w:tcW w:w="6325" w:type="dxa"/>
            <w:shd w:val="clear" w:color="auto" w:fill="auto"/>
          </w:tcPr>
          <w:p w14:paraId="11314099" w14:textId="77777777" w:rsidR="00302FF1" w:rsidRPr="00A33965" w:rsidRDefault="00302FF1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32FB7" w:rsidRPr="006D2C35" w14:paraId="3EE51022" w14:textId="77777777" w:rsidTr="00517C27">
        <w:tc>
          <w:tcPr>
            <w:tcW w:w="2691" w:type="dxa"/>
            <w:shd w:val="clear" w:color="auto" w:fill="auto"/>
            <w:vAlign w:val="center"/>
          </w:tcPr>
          <w:p w14:paraId="01D93703" w14:textId="77777777" w:rsidR="00432FB7" w:rsidRPr="005954CA" w:rsidRDefault="00432FB7" w:rsidP="00517C27">
            <w:pPr>
              <w:spacing w:after="0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What qualities make you the ideal candidate for this H&amp;S internship?</w:t>
            </w:r>
          </w:p>
        </w:tc>
        <w:tc>
          <w:tcPr>
            <w:tcW w:w="6325" w:type="dxa"/>
            <w:shd w:val="clear" w:color="auto" w:fill="auto"/>
          </w:tcPr>
          <w:p w14:paraId="0520302E" w14:textId="77777777" w:rsidR="00432FB7" w:rsidRPr="006D2C35" w:rsidRDefault="00432FB7" w:rsidP="00432FB7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432FB7" w:rsidRPr="006D2C35" w14:paraId="0CDC356E" w14:textId="77777777" w:rsidTr="00517C27">
        <w:tc>
          <w:tcPr>
            <w:tcW w:w="2691" w:type="dxa"/>
            <w:shd w:val="clear" w:color="auto" w:fill="auto"/>
            <w:vAlign w:val="center"/>
          </w:tcPr>
          <w:p w14:paraId="74A8B464" w14:textId="638B8EEE" w:rsidR="00432FB7" w:rsidRPr="005954CA" w:rsidRDefault="00432FB7" w:rsidP="00517C27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How would this internship enable you to become a H&amp;S leader in the future?</w:t>
            </w:r>
          </w:p>
        </w:tc>
        <w:tc>
          <w:tcPr>
            <w:tcW w:w="6325" w:type="dxa"/>
            <w:shd w:val="clear" w:color="auto" w:fill="auto"/>
          </w:tcPr>
          <w:p w14:paraId="071D5F43" w14:textId="77777777" w:rsidR="00432FB7" w:rsidRPr="00A33965" w:rsidRDefault="00432FB7" w:rsidP="00432FB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2FF1" w:rsidRPr="006D2C35" w14:paraId="5EEA68F3" w14:textId="77777777" w:rsidTr="00517C27">
        <w:tc>
          <w:tcPr>
            <w:tcW w:w="2691" w:type="dxa"/>
            <w:shd w:val="clear" w:color="auto" w:fill="auto"/>
            <w:vAlign w:val="center"/>
          </w:tcPr>
          <w:p w14:paraId="0FDC839D" w14:textId="6C1128EF" w:rsidR="00302FF1" w:rsidRPr="005954CA" w:rsidRDefault="00432FB7" w:rsidP="00517C27">
            <w:pPr>
              <w:spacing w:after="0" w:line="240" w:lineRule="auto"/>
              <w:rPr>
                <w:rFonts w:cs="Calibri"/>
                <w:b/>
              </w:rPr>
            </w:pPr>
            <w:r w:rsidRPr="005954CA">
              <w:rPr>
                <w:rFonts w:cs="Calibri"/>
                <w:b/>
              </w:rPr>
              <w:t>What activities/interests do you have outside of work?</w:t>
            </w:r>
          </w:p>
        </w:tc>
        <w:tc>
          <w:tcPr>
            <w:tcW w:w="6325" w:type="dxa"/>
            <w:shd w:val="clear" w:color="auto" w:fill="auto"/>
          </w:tcPr>
          <w:p w14:paraId="19B1D629" w14:textId="77777777" w:rsidR="00302FF1" w:rsidRPr="00A33965" w:rsidRDefault="00302FF1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671983E" w14:textId="77777777" w:rsidR="00302FF1" w:rsidRPr="00A33965" w:rsidRDefault="00302FF1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244F329" w14:textId="77777777" w:rsidR="00302FF1" w:rsidRDefault="00302FF1" w:rsidP="00865AE5">
      <w:pPr>
        <w:spacing w:after="160" w:line="259" w:lineRule="auto"/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6325"/>
      </w:tblGrid>
      <w:tr w:rsidR="00293224" w:rsidRPr="006D2C35" w14:paraId="3CF6BB8B" w14:textId="77777777" w:rsidTr="00044CD4">
        <w:tc>
          <w:tcPr>
            <w:tcW w:w="9016" w:type="dxa"/>
            <w:gridSpan w:val="2"/>
            <w:shd w:val="clear" w:color="auto" w:fill="AEAAAA"/>
          </w:tcPr>
          <w:p w14:paraId="6FE24970" w14:textId="77777777" w:rsidR="00293224" w:rsidRDefault="00293224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Referees</w:t>
            </w:r>
          </w:p>
          <w:p w14:paraId="572837EF" w14:textId="77777777" w:rsidR="00293224" w:rsidRPr="00321528" w:rsidRDefault="00293224" w:rsidP="00044CD4">
            <w:pPr>
              <w:spacing w:after="0"/>
              <w:jc w:val="center"/>
              <w:rPr>
                <w:rFonts w:cs="Calibri"/>
                <w:bCs/>
                <w:i/>
                <w:iCs/>
                <w:sz w:val="24"/>
              </w:rPr>
            </w:pPr>
            <w:r w:rsidRPr="00321528">
              <w:rPr>
                <w:rFonts w:cs="Calibri"/>
                <w:bCs/>
                <w:i/>
                <w:iCs/>
                <w:sz w:val="24"/>
              </w:rPr>
              <w:t>Please provide name and contact details for two references below. (References will not be contacted without your permission.)</w:t>
            </w:r>
          </w:p>
        </w:tc>
      </w:tr>
      <w:tr w:rsidR="00293224" w:rsidRPr="006D2C35" w14:paraId="7FF1E96C" w14:textId="77777777" w:rsidTr="00044CD4">
        <w:tc>
          <w:tcPr>
            <w:tcW w:w="9016" w:type="dxa"/>
            <w:gridSpan w:val="2"/>
            <w:shd w:val="clear" w:color="auto" w:fill="auto"/>
            <w:vAlign w:val="center"/>
          </w:tcPr>
          <w:p w14:paraId="608596AA" w14:textId="77777777" w:rsidR="00293224" w:rsidRDefault="00293224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0E7910">
              <w:rPr>
                <w:b/>
                <w:bCs/>
              </w:rPr>
              <w:t>Referee 1</w:t>
            </w:r>
          </w:p>
        </w:tc>
      </w:tr>
      <w:tr w:rsidR="00293224" w:rsidRPr="006D2C35" w14:paraId="478C7C25" w14:textId="77777777" w:rsidTr="00044CD4">
        <w:tc>
          <w:tcPr>
            <w:tcW w:w="2691" w:type="dxa"/>
            <w:shd w:val="clear" w:color="auto" w:fill="auto"/>
          </w:tcPr>
          <w:p w14:paraId="7E94C320" w14:textId="77777777" w:rsidR="00293224" w:rsidRPr="00517C27" w:rsidRDefault="00293224" w:rsidP="00044CD4">
            <w:pPr>
              <w:spacing w:after="0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Name</w:t>
            </w:r>
          </w:p>
        </w:tc>
        <w:tc>
          <w:tcPr>
            <w:tcW w:w="6325" w:type="dxa"/>
            <w:shd w:val="clear" w:color="auto" w:fill="auto"/>
          </w:tcPr>
          <w:p w14:paraId="2C0E9C3C" w14:textId="77777777" w:rsidR="00293224" w:rsidRPr="006D2C35" w:rsidRDefault="00293224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293224" w:rsidRPr="006D2C35" w14:paraId="5C4CD195" w14:textId="77777777" w:rsidTr="00044CD4">
        <w:tc>
          <w:tcPr>
            <w:tcW w:w="2691" w:type="dxa"/>
            <w:shd w:val="clear" w:color="auto" w:fill="auto"/>
          </w:tcPr>
          <w:p w14:paraId="738362D1" w14:textId="77777777" w:rsidR="00293224" w:rsidRPr="00517C27" w:rsidRDefault="00293224" w:rsidP="00044CD4">
            <w:pPr>
              <w:spacing w:after="0" w:line="240" w:lineRule="auto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Phone</w:t>
            </w:r>
          </w:p>
        </w:tc>
        <w:tc>
          <w:tcPr>
            <w:tcW w:w="6325" w:type="dxa"/>
            <w:shd w:val="clear" w:color="auto" w:fill="auto"/>
          </w:tcPr>
          <w:p w14:paraId="1272E1CB" w14:textId="77777777" w:rsidR="00293224" w:rsidRPr="00A33965" w:rsidRDefault="00293224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3224" w:rsidRPr="006D2C35" w14:paraId="0A6093ED" w14:textId="77777777" w:rsidTr="00044CD4">
        <w:tc>
          <w:tcPr>
            <w:tcW w:w="2691" w:type="dxa"/>
            <w:shd w:val="clear" w:color="auto" w:fill="auto"/>
          </w:tcPr>
          <w:p w14:paraId="0A111ABF" w14:textId="77777777" w:rsidR="00293224" w:rsidRPr="00517C27" w:rsidRDefault="00293224" w:rsidP="00044CD4">
            <w:pPr>
              <w:spacing w:after="0" w:line="240" w:lineRule="auto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Email</w:t>
            </w:r>
          </w:p>
        </w:tc>
        <w:tc>
          <w:tcPr>
            <w:tcW w:w="6325" w:type="dxa"/>
            <w:shd w:val="clear" w:color="auto" w:fill="auto"/>
          </w:tcPr>
          <w:p w14:paraId="4D3BCE27" w14:textId="77777777" w:rsidR="00293224" w:rsidRPr="00A33965" w:rsidRDefault="00293224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3224" w:rsidRPr="006D2C35" w14:paraId="325D43E1" w14:textId="77777777" w:rsidTr="00044CD4">
        <w:tc>
          <w:tcPr>
            <w:tcW w:w="2691" w:type="dxa"/>
            <w:shd w:val="clear" w:color="auto" w:fill="auto"/>
          </w:tcPr>
          <w:p w14:paraId="361791D6" w14:textId="77777777" w:rsidR="00293224" w:rsidRPr="00517C27" w:rsidRDefault="00293224" w:rsidP="00044CD4">
            <w:pPr>
              <w:spacing w:after="0" w:line="240" w:lineRule="auto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 xml:space="preserve">Relationship to you </w:t>
            </w:r>
          </w:p>
        </w:tc>
        <w:tc>
          <w:tcPr>
            <w:tcW w:w="6325" w:type="dxa"/>
            <w:shd w:val="clear" w:color="auto" w:fill="auto"/>
          </w:tcPr>
          <w:p w14:paraId="4142950F" w14:textId="77777777" w:rsidR="00293224" w:rsidRPr="00A33965" w:rsidRDefault="00293224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3224" w14:paraId="477AE4FB" w14:textId="77777777" w:rsidTr="00044CD4">
        <w:tc>
          <w:tcPr>
            <w:tcW w:w="9016" w:type="dxa"/>
            <w:gridSpan w:val="2"/>
            <w:shd w:val="clear" w:color="auto" w:fill="auto"/>
            <w:vAlign w:val="center"/>
          </w:tcPr>
          <w:p w14:paraId="3F01EA00" w14:textId="77777777" w:rsidR="00293224" w:rsidRPr="00517C27" w:rsidRDefault="00293224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jc w:val="center"/>
              <w:rPr>
                <w:rFonts w:cs="Calibri"/>
              </w:rPr>
            </w:pPr>
            <w:r w:rsidRPr="00517C27">
              <w:rPr>
                <w:b/>
                <w:bCs/>
              </w:rPr>
              <w:t>Referee 2</w:t>
            </w:r>
          </w:p>
        </w:tc>
      </w:tr>
      <w:tr w:rsidR="00293224" w:rsidRPr="006D2C35" w14:paraId="0FE6B78A" w14:textId="77777777" w:rsidTr="00044CD4">
        <w:tc>
          <w:tcPr>
            <w:tcW w:w="2691" w:type="dxa"/>
            <w:shd w:val="clear" w:color="auto" w:fill="auto"/>
          </w:tcPr>
          <w:p w14:paraId="50AF4900" w14:textId="77777777" w:rsidR="00293224" w:rsidRPr="00517C27" w:rsidRDefault="00293224" w:rsidP="00044CD4">
            <w:pPr>
              <w:spacing w:after="0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Name</w:t>
            </w:r>
          </w:p>
        </w:tc>
        <w:tc>
          <w:tcPr>
            <w:tcW w:w="6325" w:type="dxa"/>
            <w:shd w:val="clear" w:color="auto" w:fill="auto"/>
          </w:tcPr>
          <w:p w14:paraId="6F905A57" w14:textId="77777777" w:rsidR="00293224" w:rsidRPr="006D2C35" w:rsidRDefault="00293224" w:rsidP="00044CD4">
            <w:pPr>
              <w:tabs>
                <w:tab w:val="left" w:pos="810"/>
                <w:tab w:val="center" w:pos="3054"/>
                <w:tab w:val="left" w:pos="4050"/>
              </w:tabs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293224" w:rsidRPr="00A33965" w14:paraId="089496DF" w14:textId="77777777" w:rsidTr="00044CD4">
        <w:tc>
          <w:tcPr>
            <w:tcW w:w="2691" w:type="dxa"/>
            <w:shd w:val="clear" w:color="auto" w:fill="auto"/>
          </w:tcPr>
          <w:p w14:paraId="211BED65" w14:textId="77777777" w:rsidR="00293224" w:rsidRPr="00517C27" w:rsidRDefault="00293224" w:rsidP="00044CD4">
            <w:pPr>
              <w:spacing w:after="0" w:line="240" w:lineRule="auto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Phone</w:t>
            </w:r>
          </w:p>
        </w:tc>
        <w:tc>
          <w:tcPr>
            <w:tcW w:w="6325" w:type="dxa"/>
            <w:shd w:val="clear" w:color="auto" w:fill="auto"/>
          </w:tcPr>
          <w:p w14:paraId="476F0160" w14:textId="77777777" w:rsidR="00293224" w:rsidRPr="00A33965" w:rsidRDefault="00293224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3224" w:rsidRPr="00A33965" w14:paraId="61AC4C78" w14:textId="77777777" w:rsidTr="00044CD4">
        <w:tc>
          <w:tcPr>
            <w:tcW w:w="2691" w:type="dxa"/>
            <w:shd w:val="clear" w:color="auto" w:fill="auto"/>
          </w:tcPr>
          <w:p w14:paraId="476C9811" w14:textId="77777777" w:rsidR="00293224" w:rsidRPr="00517C27" w:rsidRDefault="00293224" w:rsidP="00044CD4">
            <w:pPr>
              <w:spacing w:after="0" w:line="240" w:lineRule="auto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Email</w:t>
            </w:r>
          </w:p>
        </w:tc>
        <w:tc>
          <w:tcPr>
            <w:tcW w:w="6325" w:type="dxa"/>
            <w:shd w:val="clear" w:color="auto" w:fill="auto"/>
          </w:tcPr>
          <w:p w14:paraId="2C12A0B7" w14:textId="77777777" w:rsidR="00293224" w:rsidRPr="00A33965" w:rsidRDefault="00293224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93224" w:rsidRPr="00A33965" w14:paraId="2A393540" w14:textId="77777777" w:rsidTr="00044CD4">
        <w:tc>
          <w:tcPr>
            <w:tcW w:w="2691" w:type="dxa"/>
            <w:shd w:val="clear" w:color="auto" w:fill="auto"/>
          </w:tcPr>
          <w:p w14:paraId="29FE7614" w14:textId="77777777" w:rsidR="00293224" w:rsidRPr="00517C27" w:rsidRDefault="00293224" w:rsidP="00044CD4">
            <w:pPr>
              <w:spacing w:after="0" w:line="240" w:lineRule="auto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 xml:space="preserve">Relationship to you </w:t>
            </w:r>
          </w:p>
        </w:tc>
        <w:tc>
          <w:tcPr>
            <w:tcW w:w="6325" w:type="dxa"/>
            <w:shd w:val="clear" w:color="auto" w:fill="auto"/>
          </w:tcPr>
          <w:p w14:paraId="2204B8FB" w14:textId="77777777" w:rsidR="00293224" w:rsidRPr="00A33965" w:rsidRDefault="00293224" w:rsidP="00044C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CAF5371" w14:textId="3749E343" w:rsidR="0043075A" w:rsidRDefault="0043075A" w:rsidP="0043075A">
      <w:pPr>
        <w:spacing w:after="120"/>
        <w:rPr>
          <w:b/>
          <w:bCs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21"/>
      </w:tblGrid>
      <w:tr w:rsidR="00ED3C25" w:rsidRPr="006D2C35" w14:paraId="3D7FD9FA" w14:textId="77777777" w:rsidTr="00450DAA">
        <w:tc>
          <w:tcPr>
            <w:tcW w:w="9016" w:type="dxa"/>
            <w:gridSpan w:val="2"/>
            <w:shd w:val="clear" w:color="auto" w:fill="AEAAAA" w:themeFill="background2" w:themeFillShade="BF"/>
          </w:tcPr>
          <w:p w14:paraId="2B74DE45" w14:textId="77777777" w:rsidR="00ED3C25" w:rsidRPr="006D2C35" w:rsidRDefault="00ED3C25" w:rsidP="00044CD4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Declaration</w:t>
            </w:r>
          </w:p>
        </w:tc>
      </w:tr>
      <w:tr w:rsidR="00ED3C25" w:rsidRPr="006D2C35" w14:paraId="093C868D" w14:textId="77777777" w:rsidTr="00450DAA">
        <w:tc>
          <w:tcPr>
            <w:tcW w:w="9016" w:type="dxa"/>
            <w:gridSpan w:val="2"/>
            <w:shd w:val="clear" w:color="auto" w:fill="auto"/>
          </w:tcPr>
          <w:p w14:paraId="6CDA2EA6" w14:textId="4D342242" w:rsidR="00ED3C25" w:rsidRPr="00517C27" w:rsidRDefault="00ED3C25" w:rsidP="00044CD4">
            <w:pPr>
              <w:spacing w:after="0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I declare that</w:t>
            </w:r>
            <w:r w:rsidR="002E59BA" w:rsidRPr="00517C27">
              <w:rPr>
                <w:rFonts w:cs="Calibri"/>
                <w:b/>
              </w:rPr>
              <w:t xml:space="preserve"> I</w:t>
            </w:r>
            <w:r w:rsidRPr="00517C27">
              <w:rPr>
                <w:rFonts w:cs="Calibri"/>
                <w:b/>
              </w:rPr>
              <w:t xml:space="preserve">: </w:t>
            </w:r>
          </w:p>
        </w:tc>
      </w:tr>
      <w:tr w:rsidR="00ED3C25" w:rsidRPr="006D2C35" w14:paraId="640F9ACD" w14:textId="77777777" w:rsidTr="00450DAA">
        <w:tc>
          <w:tcPr>
            <w:tcW w:w="9016" w:type="dxa"/>
            <w:gridSpan w:val="2"/>
            <w:shd w:val="clear" w:color="auto" w:fill="auto"/>
          </w:tcPr>
          <w:p w14:paraId="7FE2B865" w14:textId="2A8AABDE" w:rsidR="009F2468" w:rsidRDefault="00877B32" w:rsidP="00891F2A">
            <w:sdt>
              <w:sdtPr>
                <w:id w:val="-178233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C25">
              <w:t xml:space="preserve"> </w:t>
            </w:r>
            <w:r w:rsidR="009F2468">
              <w:t xml:space="preserve">am a current member of the Emerging Leaders Network and will maintain this for </w:t>
            </w:r>
            <w:r w:rsidR="00093F10">
              <w:t xml:space="preserve">a minimum </w:t>
            </w:r>
            <w:r w:rsidR="00C9718C">
              <w:t>6 months</w:t>
            </w:r>
            <w:r w:rsidR="009F2468">
              <w:t xml:space="preserve"> duration </w:t>
            </w:r>
            <w:r w:rsidR="00C9718C">
              <w:t>after completing</w:t>
            </w:r>
            <w:r w:rsidR="009F2468">
              <w:t xml:space="preserve"> the internship</w:t>
            </w:r>
          </w:p>
          <w:p w14:paraId="72028698" w14:textId="7E03E393" w:rsidR="00ED3C25" w:rsidRPr="006D2C35" w:rsidRDefault="00877B32" w:rsidP="00891F2A">
            <w:sdt>
              <w:sdtPr>
                <w:id w:val="3322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68">
              <w:t xml:space="preserve"> </w:t>
            </w:r>
            <w:r w:rsidR="00ED3C25">
              <w:t xml:space="preserve">have </w:t>
            </w:r>
            <w:r w:rsidR="00ED3C25" w:rsidRPr="006D2C35">
              <w:t>read and understood the terms and conditions</w:t>
            </w:r>
          </w:p>
          <w:p w14:paraId="65F257F9" w14:textId="77777777" w:rsidR="00ED3C25" w:rsidRPr="006D2C35" w:rsidRDefault="00877B32" w:rsidP="00891F2A">
            <w:sdt>
              <w:sdtPr>
                <w:id w:val="-20308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C25">
              <w:t xml:space="preserve"> am providing</w:t>
            </w:r>
            <w:r w:rsidR="00ED3C25" w:rsidRPr="006D2C35">
              <w:t xml:space="preserve"> </w:t>
            </w:r>
            <w:r w:rsidR="00ED3C25">
              <w:t>all information in full and accurately</w:t>
            </w:r>
          </w:p>
          <w:p w14:paraId="1D25D4E2" w14:textId="77777777" w:rsidR="00ED3C25" w:rsidRPr="006D2C35" w:rsidRDefault="00877B32" w:rsidP="00891F2A">
            <w:sdt>
              <w:sdtPr>
                <w:id w:val="10239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C25">
              <w:t xml:space="preserve"> have </w:t>
            </w:r>
            <w:r w:rsidR="00ED3C25" w:rsidRPr="006D2C35">
              <w:t>no criminal conviction</w:t>
            </w:r>
            <w:r w:rsidR="00ED3C25">
              <w:t>s</w:t>
            </w:r>
          </w:p>
          <w:p w14:paraId="5EFA126A" w14:textId="5492A56D" w:rsidR="00ED3C25" w:rsidRDefault="00877B32" w:rsidP="00891F2A">
            <w:sdt>
              <w:sdtPr>
                <w:id w:val="-17744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C25">
              <w:t xml:space="preserve"> </w:t>
            </w:r>
            <w:r w:rsidR="004A6A96">
              <w:t xml:space="preserve">am </w:t>
            </w:r>
            <w:r w:rsidR="00542199">
              <w:t>committed to participating in the internship for the full duration</w:t>
            </w:r>
            <w:r w:rsidR="00542199">
              <w:t xml:space="preserve"> and I am </w:t>
            </w:r>
            <w:r w:rsidR="004A6A96">
              <w:t xml:space="preserve">available to </w:t>
            </w:r>
            <w:r w:rsidR="00542199">
              <w:t>start</w:t>
            </w:r>
            <w:r w:rsidR="004A6A96">
              <w:t xml:space="preserve"> within 6 months of selection date</w:t>
            </w:r>
          </w:p>
          <w:p w14:paraId="373D1717" w14:textId="79A22438" w:rsidR="00891F2A" w:rsidRDefault="00877B32" w:rsidP="00891F2A">
            <w:pPr>
              <w:rPr>
                <w:bCs/>
              </w:rPr>
            </w:pPr>
            <w:sdt>
              <w:sdtPr>
                <w:rPr>
                  <w:bCs/>
                </w:rPr>
                <w:id w:val="5354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2A" w:rsidRPr="006F10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91F2A" w:rsidRPr="006F1093">
              <w:rPr>
                <w:bCs/>
              </w:rPr>
              <w:t xml:space="preserve"> will proactively engage with all </w:t>
            </w:r>
            <w:r w:rsidR="00891F2A">
              <w:rPr>
                <w:bCs/>
              </w:rPr>
              <w:t>promotional</w:t>
            </w:r>
            <w:r w:rsidR="00891F2A" w:rsidRPr="006F1093">
              <w:rPr>
                <w:bCs/>
              </w:rPr>
              <w:t xml:space="preserve"> </w:t>
            </w:r>
            <w:r w:rsidR="00891F2A">
              <w:rPr>
                <w:bCs/>
              </w:rPr>
              <w:t>activities</w:t>
            </w:r>
            <w:r w:rsidR="00891F2A" w:rsidRPr="006F1093">
              <w:rPr>
                <w:bCs/>
              </w:rPr>
              <w:t xml:space="preserve"> to </w:t>
            </w:r>
            <w:r w:rsidR="00891F2A">
              <w:rPr>
                <w:bCs/>
              </w:rPr>
              <w:t>raise the profile of the H&amp;S industry as a career path if I am selected for the internship</w:t>
            </w:r>
          </w:p>
          <w:p w14:paraId="4F64AB61" w14:textId="60F93C60" w:rsidR="004F3CDB" w:rsidRPr="004F3CDB" w:rsidRDefault="004F3CDB" w:rsidP="004F3CDB">
            <w:pPr>
              <w:rPr>
                <w:bCs/>
              </w:rPr>
            </w:pPr>
            <w:sdt>
              <w:sdtPr>
                <w:rPr>
                  <w:bCs/>
                </w:rPr>
                <w:id w:val="147540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09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F1093">
              <w:rPr>
                <w:bCs/>
              </w:rPr>
              <w:t xml:space="preserve"> </w:t>
            </w:r>
            <w:r w:rsidR="00113459">
              <w:rPr>
                <w:bCs/>
              </w:rPr>
              <w:t xml:space="preserve">understand that any variation to </w:t>
            </w:r>
            <w:r w:rsidR="00BA08F2">
              <w:rPr>
                <w:bCs/>
              </w:rPr>
              <w:t xml:space="preserve">application requirements is </w:t>
            </w:r>
            <w:r w:rsidR="00444675">
              <w:rPr>
                <w:bCs/>
              </w:rPr>
              <w:t xml:space="preserve">at the discretion of IMPAC </w:t>
            </w:r>
            <w:r w:rsidR="00124866">
              <w:rPr>
                <w:bCs/>
              </w:rPr>
              <w:t>and ESL and the judging panel’s decision is final</w:t>
            </w:r>
          </w:p>
        </w:tc>
      </w:tr>
      <w:tr w:rsidR="00ED3C25" w:rsidRPr="006D2C35" w14:paraId="0B825B07" w14:textId="77777777" w:rsidTr="00450DAA">
        <w:tc>
          <w:tcPr>
            <w:tcW w:w="2695" w:type="dxa"/>
            <w:shd w:val="clear" w:color="auto" w:fill="auto"/>
          </w:tcPr>
          <w:p w14:paraId="14B782F4" w14:textId="77777777" w:rsidR="00ED3C25" w:rsidRPr="00517C27" w:rsidRDefault="00ED3C25" w:rsidP="00044CD4">
            <w:pPr>
              <w:spacing w:after="120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Name</w:t>
            </w:r>
          </w:p>
        </w:tc>
        <w:tc>
          <w:tcPr>
            <w:tcW w:w="6321" w:type="dxa"/>
            <w:shd w:val="clear" w:color="auto" w:fill="auto"/>
          </w:tcPr>
          <w:p w14:paraId="5F278E13" w14:textId="77777777" w:rsidR="00ED3C25" w:rsidRPr="006D2C35" w:rsidRDefault="00ED3C25" w:rsidP="00044CD4">
            <w:pPr>
              <w:spacing w:after="120"/>
              <w:rPr>
                <w:rFonts w:cs="Calibri"/>
                <w:sz w:val="24"/>
              </w:rPr>
            </w:pPr>
          </w:p>
        </w:tc>
      </w:tr>
      <w:tr w:rsidR="00ED3C25" w:rsidRPr="006D2C35" w14:paraId="59E388C9" w14:textId="77777777" w:rsidTr="00450DAA">
        <w:tc>
          <w:tcPr>
            <w:tcW w:w="2695" w:type="dxa"/>
            <w:shd w:val="clear" w:color="auto" w:fill="auto"/>
          </w:tcPr>
          <w:p w14:paraId="22EAD324" w14:textId="77777777" w:rsidR="00ED3C25" w:rsidRPr="00517C27" w:rsidRDefault="00ED3C25" w:rsidP="00044CD4">
            <w:pPr>
              <w:spacing w:after="120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Signature</w:t>
            </w:r>
          </w:p>
        </w:tc>
        <w:tc>
          <w:tcPr>
            <w:tcW w:w="6321" w:type="dxa"/>
            <w:shd w:val="clear" w:color="auto" w:fill="auto"/>
          </w:tcPr>
          <w:p w14:paraId="25B2DD61" w14:textId="77777777" w:rsidR="00ED3C25" w:rsidRPr="006D2C35" w:rsidRDefault="00ED3C25" w:rsidP="00044CD4">
            <w:pPr>
              <w:spacing w:after="120"/>
              <w:rPr>
                <w:rFonts w:cs="Calibri"/>
                <w:sz w:val="24"/>
              </w:rPr>
            </w:pPr>
          </w:p>
        </w:tc>
      </w:tr>
      <w:tr w:rsidR="00ED3C25" w:rsidRPr="006D2C35" w14:paraId="2923A87D" w14:textId="77777777" w:rsidTr="00450DAA">
        <w:tc>
          <w:tcPr>
            <w:tcW w:w="2695" w:type="dxa"/>
            <w:shd w:val="clear" w:color="auto" w:fill="auto"/>
          </w:tcPr>
          <w:p w14:paraId="090369DB" w14:textId="77777777" w:rsidR="00ED3C25" w:rsidRPr="00517C27" w:rsidRDefault="00ED3C25" w:rsidP="00044CD4">
            <w:pPr>
              <w:spacing w:after="120"/>
              <w:rPr>
                <w:rFonts w:cs="Calibri"/>
                <w:b/>
              </w:rPr>
            </w:pPr>
            <w:r w:rsidRPr="00517C27">
              <w:rPr>
                <w:rFonts w:cs="Calibri"/>
                <w:b/>
              </w:rPr>
              <w:t>Date</w:t>
            </w:r>
          </w:p>
        </w:tc>
        <w:tc>
          <w:tcPr>
            <w:tcW w:w="6321" w:type="dxa"/>
            <w:shd w:val="clear" w:color="auto" w:fill="auto"/>
          </w:tcPr>
          <w:p w14:paraId="63009A13" w14:textId="77777777" w:rsidR="00ED3C25" w:rsidRPr="006D2C35" w:rsidRDefault="00ED3C25" w:rsidP="00044CD4">
            <w:pPr>
              <w:spacing w:after="120"/>
              <w:rPr>
                <w:rFonts w:cs="Calibri"/>
                <w:sz w:val="24"/>
              </w:rPr>
            </w:pPr>
          </w:p>
        </w:tc>
      </w:tr>
    </w:tbl>
    <w:p w14:paraId="28A05F4D" w14:textId="77777777" w:rsidR="00ED3C25" w:rsidRDefault="00ED3C25" w:rsidP="0043075A">
      <w:pPr>
        <w:spacing w:after="120"/>
        <w:rPr>
          <w:b/>
          <w:bCs/>
        </w:rPr>
      </w:pPr>
    </w:p>
    <w:p w14:paraId="29A0539C" w14:textId="30ACFFD3" w:rsidR="00F014A3" w:rsidRDefault="0043075A" w:rsidP="00877B32">
      <w:pPr>
        <w:spacing w:after="120"/>
      </w:pPr>
      <w:r>
        <w:rPr>
          <w:b/>
          <w:bCs/>
        </w:rPr>
        <w:t>Thank you for your application. Once applications have closed and been reviewed, you will be contacted on the details given above to advise of next steps.</w:t>
      </w:r>
    </w:p>
    <w:sectPr w:rsidR="00F014A3" w:rsidSect="00306404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6BF1" w14:textId="77777777" w:rsidR="004429AE" w:rsidRDefault="004429AE" w:rsidP="0043075A">
      <w:pPr>
        <w:spacing w:after="0" w:line="240" w:lineRule="auto"/>
      </w:pPr>
      <w:r>
        <w:separator/>
      </w:r>
    </w:p>
  </w:endnote>
  <w:endnote w:type="continuationSeparator" w:id="0">
    <w:p w14:paraId="34735A49" w14:textId="77777777" w:rsidR="004429AE" w:rsidRDefault="004429AE" w:rsidP="0043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92DD" w14:textId="7EAA7E95" w:rsidR="00BE7311" w:rsidRPr="00306404" w:rsidRDefault="00BE7311" w:rsidP="00306404">
    <w:pPr>
      <w:pStyle w:val="Footer"/>
      <w:jc w:val="right"/>
      <w:rPr>
        <w:sz w:val="18"/>
        <w:szCs w:val="18"/>
      </w:rPr>
    </w:pPr>
    <w:r w:rsidRPr="00306404">
      <w:rPr>
        <w:sz w:val="18"/>
        <w:szCs w:val="18"/>
      </w:rPr>
      <w:t xml:space="preserve">ESL/IMPAC </w:t>
    </w:r>
    <w:r w:rsidR="00306404" w:rsidRPr="00306404">
      <w:rPr>
        <w:sz w:val="18"/>
        <w:szCs w:val="18"/>
      </w:rPr>
      <w:t>Internship Application Stage 1</w:t>
    </w:r>
  </w:p>
  <w:p w14:paraId="5B582975" w14:textId="77777777" w:rsidR="00BE7311" w:rsidRDefault="00BE7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4CEE" w14:textId="77777777" w:rsidR="004429AE" w:rsidRDefault="004429AE" w:rsidP="0043075A">
      <w:pPr>
        <w:spacing w:after="0" w:line="240" w:lineRule="auto"/>
      </w:pPr>
      <w:r>
        <w:separator/>
      </w:r>
    </w:p>
  </w:footnote>
  <w:footnote w:type="continuationSeparator" w:id="0">
    <w:p w14:paraId="36FE75E6" w14:textId="77777777" w:rsidR="004429AE" w:rsidRDefault="004429AE" w:rsidP="0043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1E42" w14:textId="1DA494F9" w:rsidR="0043075A" w:rsidRDefault="0043075A" w:rsidP="0043075A">
    <w:pPr>
      <w:pStyle w:val="Header"/>
      <w:jc w:val="right"/>
    </w:pPr>
    <w:r>
      <w:rPr>
        <w:noProof/>
      </w:rPr>
      <w:drawing>
        <wp:inline distT="0" distB="0" distL="0" distR="0" wp14:anchorId="48B8EBD1" wp14:editId="4F3ACBAD">
          <wp:extent cx="21240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A0101"/>
    <w:multiLevelType w:val="hybridMultilevel"/>
    <w:tmpl w:val="4692D0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0C92"/>
    <w:multiLevelType w:val="hybridMultilevel"/>
    <w:tmpl w:val="F85694A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41A75"/>
    <w:multiLevelType w:val="hybridMultilevel"/>
    <w:tmpl w:val="5D805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7982"/>
    <w:multiLevelType w:val="hybridMultilevel"/>
    <w:tmpl w:val="3D52CB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91346"/>
    <w:multiLevelType w:val="hybridMultilevel"/>
    <w:tmpl w:val="3D52CB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3"/>
    <w:rsid w:val="0008678A"/>
    <w:rsid w:val="00092AF2"/>
    <w:rsid w:val="00093F10"/>
    <w:rsid w:val="000A0E8D"/>
    <w:rsid w:val="000B1002"/>
    <w:rsid w:val="000D54DC"/>
    <w:rsid w:val="00113459"/>
    <w:rsid w:val="00116F2D"/>
    <w:rsid w:val="00121C10"/>
    <w:rsid w:val="00124866"/>
    <w:rsid w:val="001269A1"/>
    <w:rsid w:val="00133586"/>
    <w:rsid w:val="00163ED1"/>
    <w:rsid w:val="00172754"/>
    <w:rsid w:val="00191778"/>
    <w:rsid w:val="00197136"/>
    <w:rsid w:val="001C381B"/>
    <w:rsid w:val="002046DC"/>
    <w:rsid w:val="00243F34"/>
    <w:rsid w:val="00256A71"/>
    <w:rsid w:val="00264E27"/>
    <w:rsid w:val="00287E65"/>
    <w:rsid w:val="00293224"/>
    <w:rsid w:val="002E59BA"/>
    <w:rsid w:val="00302FF1"/>
    <w:rsid w:val="00306404"/>
    <w:rsid w:val="0034472E"/>
    <w:rsid w:val="003E708B"/>
    <w:rsid w:val="003F3BD9"/>
    <w:rsid w:val="0040249D"/>
    <w:rsid w:val="00403ECF"/>
    <w:rsid w:val="004214A1"/>
    <w:rsid w:val="0043075A"/>
    <w:rsid w:val="004320CB"/>
    <w:rsid w:val="00432FB7"/>
    <w:rsid w:val="004429AE"/>
    <w:rsid w:val="00444675"/>
    <w:rsid w:val="00450DAA"/>
    <w:rsid w:val="004579C6"/>
    <w:rsid w:val="00497811"/>
    <w:rsid w:val="004A6A96"/>
    <w:rsid w:val="004C47BF"/>
    <w:rsid w:val="004E7CBA"/>
    <w:rsid w:val="004F3CDB"/>
    <w:rsid w:val="0051192B"/>
    <w:rsid w:val="005144C8"/>
    <w:rsid w:val="00517C27"/>
    <w:rsid w:val="00542199"/>
    <w:rsid w:val="00544C49"/>
    <w:rsid w:val="0059542F"/>
    <w:rsid w:val="005954CA"/>
    <w:rsid w:val="006009D1"/>
    <w:rsid w:val="00661E35"/>
    <w:rsid w:val="006828B4"/>
    <w:rsid w:val="006F1093"/>
    <w:rsid w:val="006F7AD7"/>
    <w:rsid w:val="007300E0"/>
    <w:rsid w:val="007A2EAF"/>
    <w:rsid w:val="007B0B66"/>
    <w:rsid w:val="007B54A5"/>
    <w:rsid w:val="008459A2"/>
    <w:rsid w:val="00847ABD"/>
    <w:rsid w:val="00865AE5"/>
    <w:rsid w:val="00872425"/>
    <w:rsid w:val="00877B32"/>
    <w:rsid w:val="00891F2A"/>
    <w:rsid w:val="008A4137"/>
    <w:rsid w:val="008B23E6"/>
    <w:rsid w:val="008D3345"/>
    <w:rsid w:val="00925A99"/>
    <w:rsid w:val="00952CD0"/>
    <w:rsid w:val="009918C5"/>
    <w:rsid w:val="009A29A7"/>
    <w:rsid w:val="009E30D6"/>
    <w:rsid w:val="009F2468"/>
    <w:rsid w:val="00A303E8"/>
    <w:rsid w:val="00A65916"/>
    <w:rsid w:val="00A737B6"/>
    <w:rsid w:val="00AE1FF3"/>
    <w:rsid w:val="00B0354E"/>
    <w:rsid w:val="00B06766"/>
    <w:rsid w:val="00B13DD1"/>
    <w:rsid w:val="00B47BB6"/>
    <w:rsid w:val="00B47F21"/>
    <w:rsid w:val="00B5471E"/>
    <w:rsid w:val="00B81D13"/>
    <w:rsid w:val="00BA08F2"/>
    <w:rsid w:val="00BB5E54"/>
    <w:rsid w:val="00BE7311"/>
    <w:rsid w:val="00C25C00"/>
    <w:rsid w:val="00C345E9"/>
    <w:rsid w:val="00C54808"/>
    <w:rsid w:val="00C9718C"/>
    <w:rsid w:val="00CC5BFB"/>
    <w:rsid w:val="00CC737C"/>
    <w:rsid w:val="00CF6D1E"/>
    <w:rsid w:val="00D13779"/>
    <w:rsid w:val="00D17B31"/>
    <w:rsid w:val="00D47876"/>
    <w:rsid w:val="00D66F18"/>
    <w:rsid w:val="00DB03F1"/>
    <w:rsid w:val="00DB3941"/>
    <w:rsid w:val="00E356EF"/>
    <w:rsid w:val="00E55FDD"/>
    <w:rsid w:val="00E70A07"/>
    <w:rsid w:val="00E70FE4"/>
    <w:rsid w:val="00ED3AF7"/>
    <w:rsid w:val="00ED3C25"/>
    <w:rsid w:val="00EE202A"/>
    <w:rsid w:val="00EE6BA7"/>
    <w:rsid w:val="00F014A3"/>
    <w:rsid w:val="00F41867"/>
    <w:rsid w:val="00F80DEF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19C79A"/>
  <w15:chartTrackingRefBased/>
  <w15:docId w15:val="{23DDED4C-FA0A-4DE2-8836-DA54F6B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075A"/>
    <w:pPr>
      <w:ind w:left="720"/>
      <w:contextualSpacing/>
    </w:pPr>
  </w:style>
  <w:style w:type="paragraph" w:customStyle="1" w:styleId="ContactInfo">
    <w:name w:val="Contact Info"/>
    <w:basedOn w:val="Normal"/>
    <w:uiPriority w:val="4"/>
    <w:qFormat/>
    <w:rsid w:val="0043075A"/>
    <w:pPr>
      <w:spacing w:after="720" w:line="240" w:lineRule="auto"/>
      <w:contextualSpacing/>
    </w:pPr>
    <w:rPr>
      <w:rFonts w:eastAsia="Times New Roman"/>
      <w:sz w:val="18"/>
      <w:szCs w:val="18"/>
      <w:lang w:val="en-US"/>
    </w:rPr>
  </w:style>
  <w:style w:type="character" w:styleId="Hyperlink">
    <w:name w:val="Hyperlink"/>
    <w:uiPriority w:val="99"/>
    <w:unhideWhenUsed/>
    <w:rsid w:val="004307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imm@impac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hooson@impac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537</Words>
  <Characters>2829</Characters>
  <Application>Microsoft Office Word</Application>
  <DocSecurity>0</DocSecurity>
  <Lines>166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Imm</dc:creator>
  <cp:keywords/>
  <dc:description/>
  <cp:lastModifiedBy>Michelle Imm</cp:lastModifiedBy>
  <cp:revision>99</cp:revision>
  <dcterms:created xsi:type="dcterms:W3CDTF">2021-03-15T02:29:00Z</dcterms:created>
  <dcterms:modified xsi:type="dcterms:W3CDTF">2021-03-21T22:48:00Z</dcterms:modified>
</cp:coreProperties>
</file>